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C6AC" w14:textId="77777777" w:rsidR="00586D95" w:rsidRPr="00586D95" w:rsidRDefault="00CD4ABB" w:rsidP="00CD4ABB">
      <w:pPr>
        <w:jc w:val="center"/>
        <w:rPr>
          <w:b/>
        </w:rPr>
      </w:pPr>
      <w:proofErr w:type="spellStart"/>
      <w:r w:rsidRPr="00CD4ABB">
        <w:rPr>
          <w:b/>
        </w:rPr>
        <w:t>Данные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для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подтверждения</w:t>
      </w:r>
      <w:proofErr w:type="spellEnd"/>
      <w:r w:rsidRPr="00CD4ABB">
        <w:rPr>
          <w:b/>
        </w:rPr>
        <w:t xml:space="preserve"> о </w:t>
      </w:r>
      <w:proofErr w:type="spellStart"/>
      <w:r w:rsidRPr="00CD4ABB">
        <w:rPr>
          <w:b/>
        </w:rPr>
        <w:t>внесении</w:t>
      </w:r>
      <w:proofErr w:type="spellEnd"/>
      <w:r w:rsidRPr="00CD4ABB">
        <w:rPr>
          <w:b/>
        </w:rPr>
        <w:t xml:space="preserve"> </w:t>
      </w:r>
      <w:proofErr w:type="spellStart"/>
      <w:r w:rsidRPr="00CD4ABB">
        <w:rPr>
          <w:b/>
        </w:rPr>
        <w:t>оргвзноса</w:t>
      </w:r>
      <w:proofErr w:type="spellEnd"/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4"/>
        <w:gridCol w:w="3841"/>
      </w:tblGrid>
      <w:tr w:rsidR="00586D95" w:rsidRPr="00EF7BB8" w14:paraId="3034223C" w14:textId="77777777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14:paraId="2A607A52" w14:textId="77777777"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Pracoviště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Место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работы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, Place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  <w:hideMark/>
          </w:tcPr>
          <w:p w14:paraId="52415A5A" w14:textId="77777777" w:rsidR="00586D95" w:rsidRPr="00EF7BB8" w:rsidRDefault="00586D95" w:rsidP="00586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6E5F">
              <w:rPr>
                <w:sz w:val="20"/>
                <w:szCs w:val="20"/>
              </w:rPr>
              <w:br/>
            </w:r>
          </w:p>
        </w:tc>
      </w:tr>
      <w:tr w:rsidR="00586D95" w:rsidRPr="00EF7BB8" w14:paraId="4E06E3D3" w14:textId="77777777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14:paraId="5B123515" w14:textId="77777777"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Příjmení, jméno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 xml:space="preserve">(Ф.И.О,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, Name)</w:t>
            </w:r>
          </w:p>
        </w:tc>
        <w:tc>
          <w:tcPr>
            <w:tcW w:w="3775" w:type="dxa"/>
            <w:hideMark/>
          </w:tcPr>
          <w:p w14:paraId="648B45F0" w14:textId="77777777" w:rsidR="00586D95" w:rsidRPr="00EF7BB8" w:rsidRDefault="00586D95" w:rsidP="007A43E4">
            <w:pPr>
              <w:rPr>
                <w:sz w:val="20"/>
                <w:szCs w:val="20"/>
              </w:rPr>
            </w:pPr>
          </w:p>
        </w:tc>
      </w:tr>
      <w:tr w:rsidR="00586D95" w:rsidRPr="00EF7BB8" w14:paraId="2BD1A2AE" w14:textId="77777777" w:rsidTr="00D5233E">
        <w:trPr>
          <w:tblCellSpacing w:w="22" w:type="dxa"/>
          <w:jc w:val="center"/>
        </w:trPr>
        <w:tc>
          <w:tcPr>
            <w:tcW w:w="0" w:type="auto"/>
            <w:hideMark/>
          </w:tcPr>
          <w:p w14:paraId="795EF51C" w14:textId="77777777" w:rsidR="00586D95" w:rsidRPr="00EF7BB8" w:rsidRDefault="00586D95" w:rsidP="007A43E4">
            <w:pPr>
              <w:rPr>
                <w:sz w:val="20"/>
                <w:szCs w:val="20"/>
              </w:rPr>
            </w:pPr>
            <w:r w:rsidRPr="00EF7BB8">
              <w:rPr>
                <w:b/>
                <w:bCs/>
                <w:sz w:val="20"/>
                <w:szCs w:val="20"/>
              </w:rPr>
              <w:t>Adresa</w:t>
            </w:r>
            <w:r w:rsidRPr="00EF7BB8">
              <w:rPr>
                <w:sz w:val="20"/>
                <w:szCs w:val="20"/>
              </w:rPr>
              <w:br/>
            </w:r>
            <w:r w:rsidRPr="00EF7BB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Адрес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7BB8">
              <w:rPr>
                <w:b/>
                <w:bCs/>
                <w:sz w:val="20"/>
                <w:szCs w:val="20"/>
              </w:rPr>
              <w:t>Address</w:t>
            </w:r>
            <w:proofErr w:type="spellEnd"/>
            <w:r w:rsidRPr="00EF7B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  <w:hideMark/>
          </w:tcPr>
          <w:p w14:paraId="4AEE1CBF" w14:textId="77777777" w:rsidR="00586D95" w:rsidRPr="00EF7BB8" w:rsidRDefault="00586D95" w:rsidP="007A43E4">
            <w:pPr>
              <w:rPr>
                <w:sz w:val="20"/>
                <w:szCs w:val="20"/>
              </w:rPr>
            </w:pPr>
          </w:p>
        </w:tc>
      </w:tr>
      <w:tr w:rsidR="0002217A" w:rsidRPr="00EF7BB8" w14:paraId="71061ED6" w14:textId="77777777" w:rsidTr="00D5233E">
        <w:trPr>
          <w:tblCellSpacing w:w="22" w:type="dxa"/>
          <w:jc w:val="center"/>
        </w:trPr>
        <w:tc>
          <w:tcPr>
            <w:tcW w:w="0" w:type="auto"/>
          </w:tcPr>
          <w:p w14:paraId="245AB824" w14:textId="77777777" w:rsidR="0002217A" w:rsidRPr="00EF7BB8" w:rsidRDefault="0002217A" w:rsidP="007A4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DIČ 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 w:rsidRPr="0002217A">
              <w:rPr>
                <w:b/>
                <w:bCs/>
                <w:sz w:val="20"/>
                <w:szCs w:val="20"/>
              </w:rPr>
              <w:t>ИНН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02217A">
              <w:rPr>
                <w:b/>
                <w:bCs/>
                <w:sz w:val="20"/>
                <w:szCs w:val="20"/>
              </w:rPr>
              <w:t>VAT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7570921" w14:textId="77777777" w:rsidR="0002217A" w:rsidRPr="00EF7BB8" w:rsidRDefault="0002217A" w:rsidP="007A43E4">
            <w:pPr>
              <w:rPr>
                <w:sz w:val="20"/>
                <w:szCs w:val="20"/>
              </w:rPr>
            </w:pPr>
          </w:p>
        </w:tc>
      </w:tr>
    </w:tbl>
    <w:p w14:paraId="12D9EE82" w14:textId="77777777" w:rsidR="00586D95" w:rsidRDefault="00586D95"/>
    <w:sectPr w:rsidR="0058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5"/>
    <w:rsid w:val="0002217A"/>
    <w:rsid w:val="00096E87"/>
    <w:rsid w:val="001A3EEB"/>
    <w:rsid w:val="002B2019"/>
    <w:rsid w:val="00586D95"/>
    <w:rsid w:val="0070418E"/>
    <w:rsid w:val="007D6544"/>
    <w:rsid w:val="00C07F03"/>
    <w:rsid w:val="00CD4ABB"/>
    <w:rsid w:val="00D5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A586"/>
  <w15:docId w15:val="{C289B88A-0110-40AA-B980-7F11D06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Dadakova Michaela</cp:lastModifiedBy>
  <cp:revision>2</cp:revision>
  <dcterms:created xsi:type="dcterms:W3CDTF">2023-02-28T05:57:00Z</dcterms:created>
  <dcterms:modified xsi:type="dcterms:W3CDTF">2023-02-28T05:57:00Z</dcterms:modified>
</cp:coreProperties>
</file>